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F7" w:rsidRDefault="00673CF7" w:rsidP="00673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МЕТОДИЧЕСКИЕ УКАЗАНИЯ ПО СЕМИНАРСКИМ ЗАНЯТИЯМ</w:t>
      </w:r>
    </w:p>
    <w:p w:rsidR="00673CF7" w:rsidRDefault="00673CF7" w:rsidP="00673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Основным учебником, по которому вы будете заниматься, является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Учебник </w:t>
      </w:r>
      <w:r w:rsidR="00D566E2">
        <w:rPr>
          <w:rFonts w:ascii="Times New Roman" w:hAnsi="Times New Roman" w:cs="Times New Roman"/>
          <w:sz w:val="24"/>
          <w:szCs w:val="24"/>
          <w:lang w:val="kk-KZ"/>
        </w:rPr>
        <w:t>испан</w:t>
      </w:r>
      <w:r>
        <w:rPr>
          <w:rFonts w:ascii="Times New Roman" w:hAnsi="Times New Roman" w:cs="Times New Roman"/>
          <w:sz w:val="24"/>
          <w:szCs w:val="24"/>
          <w:lang w:val="kk-KZ"/>
        </w:rPr>
        <w:t>ского языка</w:t>
      </w:r>
      <w:r w:rsidR="00D566E2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D566E2">
        <w:rPr>
          <w:rFonts w:ascii="Times New Roman" w:hAnsi="Times New Roman" w:cs="Times New Roman"/>
          <w:sz w:val="24"/>
          <w:szCs w:val="24"/>
          <w:lang w:val="en-US"/>
        </w:rPr>
        <w:t>Nuevo</w:t>
      </w:r>
      <w:r w:rsidR="00D566E2" w:rsidRPr="00D5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6E2">
        <w:rPr>
          <w:rFonts w:ascii="Times New Roman" w:hAnsi="Times New Roman" w:cs="Times New Roman"/>
          <w:sz w:val="24"/>
          <w:szCs w:val="24"/>
          <w:lang w:val="en-US"/>
        </w:rPr>
        <w:t>Ven</w:t>
      </w:r>
      <w:proofErr w:type="spellEnd"/>
      <w:r w:rsidR="00D566E2" w:rsidRPr="00D566E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D566E2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566E2">
        <w:rPr>
          <w:rFonts w:ascii="Times New Roman" w:hAnsi="Times New Roman" w:cs="Times New Roman"/>
          <w:sz w:val="24"/>
          <w:szCs w:val="24"/>
          <w:lang w:val="en-US"/>
        </w:rPr>
        <w:t>Castro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566E2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566E2">
        <w:rPr>
          <w:rFonts w:ascii="Times New Roman" w:hAnsi="Times New Roman" w:cs="Times New Roman"/>
          <w:sz w:val="24"/>
          <w:szCs w:val="24"/>
          <w:lang w:val="en-US"/>
        </w:rPr>
        <w:t>Marin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566E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566E2" w:rsidRPr="00D566E2">
        <w:rPr>
          <w:rFonts w:ascii="Times New Roman" w:hAnsi="Times New Roman" w:cs="Times New Roman"/>
          <w:sz w:val="24"/>
          <w:szCs w:val="24"/>
        </w:rPr>
        <w:t xml:space="preserve"> </w:t>
      </w:r>
      <w:r w:rsidR="00D566E2">
        <w:rPr>
          <w:rFonts w:ascii="Times New Roman" w:hAnsi="Times New Roman" w:cs="Times New Roman"/>
          <w:sz w:val="24"/>
          <w:szCs w:val="24"/>
          <w:lang w:val="en-US"/>
        </w:rPr>
        <w:t>Morales</w:t>
      </w:r>
      <w:r w:rsidR="00D566E2" w:rsidRPr="00D566E2">
        <w:rPr>
          <w:rFonts w:ascii="Times New Roman" w:hAnsi="Times New Roman" w:cs="Times New Roman"/>
          <w:sz w:val="24"/>
          <w:szCs w:val="24"/>
        </w:rPr>
        <w:t xml:space="preserve">, </w:t>
      </w:r>
      <w:r w:rsidR="00D566E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566E2" w:rsidRPr="00D566E2">
        <w:rPr>
          <w:rFonts w:ascii="Times New Roman" w:hAnsi="Times New Roman" w:cs="Times New Roman"/>
          <w:sz w:val="24"/>
          <w:szCs w:val="24"/>
        </w:rPr>
        <w:t xml:space="preserve">. </w:t>
      </w:r>
      <w:r w:rsidR="00D566E2">
        <w:rPr>
          <w:rFonts w:ascii="Times New Roman" w:hAnsi="Times New Roman" w:cs="Times New Roman"/>
          <w:sz w:val="24"/>
          <w:szCs w:val="24"/>
          <w:lang w:val="en-US"/>
        </w:rPr>
        <w:t>Rosa</w:t>
      </w:r>
      <w:r w:rsidR="00D566E2" w:rsidRPr="00D5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6E2">
        <w:rPr>
          <w:rFonts w:ascii="Times New Roman" w:hAnsi="Times New Roman" w:cs="Times New Roman"/>
          <w:sz w:val="24"/>
          <w:szCs w:val="24"/>
          <w:lang w:val="en-US"/>
        </w:rPr>
        <w:t>España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, 200</w:t>
      </w:r>
      <w:r w:rsidR="00D566E2" w:rsidRPr="00D566E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CF7" w:rsidRDefault="00673CF7" w:rsidP="00673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Начиная работу с учебником, ознакомьтесь с его структурой. Это поможет вам быстро ориентироваться в текстовом, грамматическом и справочном материале пособия. </w:t>
      </w:r>
    </w:p>
    <w:p w:rsidR="00673CF7" w:rsidRPr="00673CF7" w:rsidRDefault="00673CF7" w:rsidP="00673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Начиная работу над каждым разделом, тщательно прорабатывайте вначале лексический и грамматический материал: </w:t>
      </w:r>
      <w:r>
        <w:rPr>
          <w:rFonts w:ascii="Times New Roman" w:hAnsi="Times New Roman" w:cs="Times New Roman"/>
          <w:sz w:val="24"/>
          <w:szCs w:val="24"/>
        </w:rPr>
        <w:sym w:font="Symbol" w:char="F0A8"/>
      </w:r>
      <w:r>
        <w:rPr>
          <w:rFonts w:ascii="Times New Roman" w:hAnsi="Times New Roman" w:cs="Times New Roman"/>
          <w:sz w:val="24"/>
          <w:szCs w:val="24"/>
        </w:rPr>
        <w:t xml:space="preserve"> Указанный в плане лексический (словарный) минимум является обязательным - вы должны выучить его в полном объеме. После рубежного контроля №1, вы должны будете сдать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MIDterm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своему преподавателю по лексическому минимуму данного семестра. </w:t>
      </w:r>
      <w:r>
        <w:rPr>
          <w:rFonts w:ascii="Times New Roman" w:hAnsi="Times New Roman" w:cs="Times New Roman"/>
          <w:sz w:val="24"/>
          <w:szCs w:val="24"/>
        </w:rPr>
        <w:sym w:font="Symbol" w:char="F0A8"/>
      </w:r>
      <w:r>
        <w:rPr>
          <w:rFonts w:ascii="Times New Roman" w:hAnsi="Times New Roman" w:cs="Times New Roman"/>
          <w:sz w:val="24"/>
          <w:szCs w:val="24"/>
        </w:rPr>
        <w:t xml:space="preserve"> Грамматический раздел плана содержит лишь основные темы по грамматике. Данные грамматические явления и структуры содержатся в текстах и контрольных заданиях. При необходимости можно использовать дополнительную справочную литературу. Теоретический материал по грамматике во время зимней очной сессии специально опрашиваться не будет. </w:t>
      </w:r>
    </w:p>
    <w:p w:rsidR="00673CF7" w:rsidRPr="00673CF7" w:rsidRDefault="00673CF7" w:rsidP="00673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выполнении работы не пропускайте указанных в плане устных упражнений. Они помогут вам лучше выучить и закрепить новые слова и грамматический материал. Данные упражнения служат для самоконтроля. </w:t>
      </w:r>
    </w:p>
    <w:p w:rsidR="00673CF7" w:rsidRDefault="00673CF7" w:rsidP="00673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Проработав лексический и грамматический материал, выполнив устные упражнения, приступайте к чтению текстов. Текстовой материал плана распределен по разделам в соответствии с учебником. Чтение текста является самым важным аспектом работы (см. цель обучения). Не пользуйтесь посторонней помощью при переводе текста, выполняйте его самостоятельно. При чтении и переводе текста пользуйтесь словарем. Во время семестра преподаватель будет проверять, насколько вы научились читать аналогичные тексты со словарем, во время РК вы также должны будете перевести со словарем незнакомый текст.</w:t>
      </w:r>
    </w:p>
    <w:p w:rsidR="00673CF7" w:rsidRDefault="00673CF7" w:rsidP="00673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Лишь проработав лексический, грамматический и текстовой материал, следует приступать к выполнению контрольных заданий (т.е. написанию семестровой контрольной работы). </w:t>
      </w:r>
    </w:p>
    <w:p w:rsidR="00572AFD" w:rsidRDefault="00673CF7" w:rsidP="00673CF7">
      <w:r>
        <w:rPr>
          <w:rFonts w:ascii="Times New Roman" w:hAnsi="Times New Roman" w:cs="Times New Roman"/>
          <w:sz w:val="24"/>
          <w:szCs w:val="24"/>
        </w:rPr>
        <w:t>7. Все контрольные задания выполняются письменно.</w:t>
      </w:r>
    </w:p>
    <w:sectPr w:rsidR="0057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71"/>
    <w:rsid w:val="00030D66"/>
    <w:rsid w:val="00054524"/>
    <w:rsid w:val="00063590"/>
    <w:rsid w:val="00086C03"/>
    <w:rsid w:val="000A5E0E"/>
    <w:rsid w:val="000C1CD0"/>
    <w:rsid w:val="000D5925"/>
    <w:rsid w:val="0017208A"/>
    <w:rsid w:val="0017468B"/>
    <w:rsid w:val="00182DDE"/>
    <w:rsid w:val="001B6F68"/>
    <w:rsid w:val="001C6829"/>
    <w:rsid w:val="00253090"/>
    <w:rsid w:val="00264AF6"/>
    <w:rsid w:val="00276D4C"/>
    <w:rsid w:val="00320B2A"/>
    <w:rsid w:val="00365652"/>
    <w:rsid w:val="00365AAF"/>
    <w:rsid w:val="003C5BA9"/>
    <w:rsid w:val="003E01D0"/>
    <w:rsid w:val="0040108A"/>
    <w:rsid w:val="00442A71"/>
    <w:rsid w:val="0044441E"/>
    <w:rsid w:val="00466577"/>
    <w:rsid w:val="004B1C07"/>
    <w:rsid w:val="004D7322"/>
    <w:rsid w:val="00544183"/>
    <w:rsid w:val="005549D2"/>
    <w:rsid w:val="00572AFD"/>
    <w:rsid w:val="005A191F"/>
    <w:rsid w:val="005C217B"/>
    <w:rsid w:val="005D799E"/>
    <w:rsid w:val="00665664"/>
    <w:rsid w:val="00672AFF"/>
    <w:rsid w:val="00673A26"/>
    <w:rsid w:val="00673CF7"/>
    <w:rsid w:val="00695C3A"/>
    <w:rsid w:val="006B132A"/>
    <w:rsid w:val="006D10ED"/>
    <w:rsid w:val="006D5D88"/>
    <w:rsid w:val="007D3939"/>
    <w:rsid w:val="007E630A"/>
    <w:rsid w:val="00800B4F"/>
    <w:rsid w:val="00877DD0"/>
    <w:rsid w:val="008D42E0"/>
    <w:rsid w:val="00924AF8"/>
    <w:rsid w:val="009B179C"/>
    <w:rsid w:val="009B70FA"/>
    <w:rsid w:val="009D7E41"/>
    <w:rsid w:val="009F4D41"/>
    <w:rsid w:val="00A437E0"/>
    <w:rsid w:val="00A64266"/>
    <w:rsid w:val="00A94906"/>
    <w:rsid w:val="00B14256"/>
    <w:rsid w:val="00B55C44"/>
    <w:rsid w:val="00B65335"/>
    <w:rsid w:val="00B915D1"/>
    <w:rsid w:val="00BE6E06"/>
    <w:rsid w:val="00C14B62"/>
    <w:rsid w:val="00C56357"/>
    <w:rsid w:val="00CA5203"/>
    <w:rsid w:val="00CC5BCB"/>
    <w:rsid w:val="00CC7652"/>
    <w:rsid w:val="00CF5BB6"/>
    <w:rsid w:val="00D11199"/>
    <w:rsid w:val="00D566E2"/>
    <w:rsid w:val="00DD13CE"/>
    <w:rsid w:val="00DD2504"/>
    <w:rsid w:val="00DF326A"/>
    <w:rsid w:val="00E00D0A"/>
    <w:rsid w:val="00E36F43"/>
    <w:rsid w:val="00E45774"/>
    <w:rsid w:val="00E73B66"/>
    <w:rsid w:val="00E85F0D"/>
    <w:rsid w:val="00EC76CB"/>
    <w:rsid w:val="00EE3DC3"/>
    <w:rsid w:val="00F03EED"/>
    <w:rsid w:val="00F86933"/>
    <w:rsid w:val="00F9273A"/>
    <w:rsid w:val="00FB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2020-09-11T14:11:00Z</dcterms:created>
  <dcterms:modified xsi:type="dcterms:W3CDTF">2020-09-11T14:11:00Z</dcterms:modified>
</cp:coreProperties>
</file>